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Three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8:55pm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regarding logout and deletion functionalities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both logout and deletion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Knowledge of GraphQL and Prisma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deletion of students information after courses end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and implementing deletion of students information after courses end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Using GraphQL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GraphQL to understand how to delete info on backend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on graphql and try to implement deletion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backend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feature with various members of the team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delete student feature with Lloyd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and student delete feature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 end part of logout button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functionality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call backend functions in frontend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attempted to create a mutation but was unable to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I'm still working to try to delete all students belonging to a class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 struggling to understand just how mutations are created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Joined pair programming with Carlos, Lloyd &amp; Edgar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Front End for dropping class and students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looking into front end dropping functionality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a meeting about the database, graphql, and mutations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frontend for the deleting a student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